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012" w:rsidRDefault="000D7012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-360045</wp:posOffset>
            </wp:positionH>
            <wp:positionV relativeFrom="paragraph">
              <wp:posOffset>-327025</wp:posOffset>
            </wp:positionV>
            <wp:extent cx="7533005" cy="10652760"/>
            <wp:effectExtent l="0" t="0" r="0" b="0"/>
            <wp:wrapTight wrapText="bothSides">
              <wp:wrapPolygon edited="0">
                <wp:start x="0" y="0"/>
                <wp:lineTo x="0" y="21554"/>
                <wp:lineTo x="21522" y="21554"/>
                <wp:lineTo x="21522" y="0"/>
                <wp:lineTo x="0" y="0"/>
              </wp:wrapPolygon>
            </wp:wrapTight>
            <wp:docPr id="2" name="Рисунок 2" descr="C:\Users\Оля\Desktop\27280927_CHudo_dere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я\Desktop\27280927_CHudo_derev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3005" cy="1065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7012" w:rsidRDefault="000D7012"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-349250</wp:posOffset>
            </wp:positionH>
            <wp:positionV relativeFrom="paragraph">
              <wp:posOffset>-360045</wp:posOffset>
            </wp:positionV>
            <wp:extent cx="7500620" cy="10685780"/>
            <wp:effectExtent l="0" t="0" r="5080" b="1270"/>
            <wp:wrapTight wrapText="bothSides">
              <wp:wrapPolygon edited="0">
                <wp:start x="0" y="0"/>
                <wp:lineTo x="0" y="21564"/>
                <wp:lineTo x="21560" y="21564"/>
                <wp:lineTo x="21560" y="0"/>
                <wp:lineTo x="0" y="0"/>
              </wp:wrapPolygon>
            </wp:wrapTight>
            <wp:docPr id="3" name="Рисунок 3" descr="C:\Users\Оля\Desktop\0617ec28ca72bcdf48a331eb35b4b66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я\Desktop\0617ec28ca72bcdf48a331eb35b4b66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0620" cy="1068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7012" w:rsidRDefault="000D7012"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-360045</wp:posOffset>
            </wp:positionH>
            <wp:positionV relativeFrom="paragraph">
              <wp:posOffset>-327025</wp:posOffset>
            </wp:positionV>
            <wp:extent cx="7513320" cy="10631170"/>
            <wp:effectExtent l="0" t="0" r="0" b="0"/>
            <wp:wrapTight wrapText="bothSides">
              <wp:wrapPolygon edited="0">
                <wp:start x="0" y="0"/>
                <wp:lineTo x="0" y="21559"/>
                <wp:lineTo x="21523" y="21559"/>
                <wp:lineTo x="21523" y="0"/>
                <wp:lineTo x="0" y="0"/>
              </wp:wrapPolygon>
            </wp:wrapTight>
            <wp:docPr id="4" name="Рисунок 4" descr="C:\Users\Оля\Desktop\3411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ля\Desktop\34118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3320" cy="1063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7012" w:rsidRDefault="000D7012">
      <w:bookmarkStart w:id="0" w:name="_GoBack"/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6CE3B1F9" wp14:editId="762F89CD">
            <wp:simplePos x="0" y="0"/>
            <wp:positionH relativeFrom="column">
              <wp:posOffset>-316230</wp:posOffset>
            </wp:positionH>
            <wp:positionV relativeFrom="paragraph">
              <wp:posOffset>-360045</wp:posOffset>
            </wp:positionV>
            <wp:extent cx="7533005" cy="10664190"/>
            <wp:effectExtent l="0" t="0" r="0" b="3810"/>
            <wp:wrapTight wrapText="bothSides">
              <wp:wrapPolygon edited="0">
                <wp:start x="0" y="0"/>
                <wp:lineTo x="0" y="21569"/>
                <wp:lineTo x="21522" y="21569"/>
                <wp:lineTo x="21522" y="0"/>
                <wp:lineTo x="0" y="0"/>
              </wp:wrapPolygon>
            </wp:wrapTight>
            <wp:docPr id="1" name="Рисунок 1" descr="C:\Users\Оля\Desktop\Zydecnoe_dere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я\Desktop\Zydecnoe_dere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3005" cy="1066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D7012" w:rsidRDefault="000D7012"/>
    <w:p w:rsidR="000D7012" w:rsidRDefault="000D7012"/>
    <w:p w:rsidR="000D7012" w:rsidRDefault="000D7012"/>
    <w:p w:rsidR="000D7012" w:rsidRDefault="000D7012"/>
    <w:p w:rsidR="000D7012" w:rsidRDefault="000D7012"/>
    <w:p w:rsidR="000D7012" w:rsidRDefault="000D7012"/>
    <w:p w:rsidR="000D7012" w:rsidRDefault="000D7012"/>
    <w:p w:rsidR="000D7012" w:rsidRDefault="000D7012"/>
    <w:p w:rsidR="000D7012" w:rsidRDefault="000D7012"/>
    <w:p w:rsidR="000D7012" w:rsidRDefault="000D7012"/>
    <w:p w:rsidR="000D7012" w:rsidRDefault="000D7012"/>
    <w:p w:rsidR="000D7012" w:rsidRDefault="000D7012"/>
    <w:p w:rsidR="000D7012" w:rsidRDefault="000D7012"/>
    <w:p w:rsidR="000D7012" w:rsidRDefault="000D7012"/>
    <w:p w:rsidR="000D7012" w:rsidRDefault="000D7012"/>
    <w:p w:rsidR="000D7012" w:rsidRDefault="000D7012"/>
    <w:p w:rsidR="000D7012" w:rsidRDefault="000D7012"/>
    <w:p w:rsidR="000D7012" w:rsidRDefault="000D7012"/>
    <w:p w:rsidR="000D7012" w:rsidRDefault="000D7012"/>
    <w:p w:rsidR="000D7012" w:rsidRDefault="000D7012"/>
    <w:p w:rsidR="000D7012" w:rsidRDefault="000D7012"/>
    <w:p w:rsidR="000D7012" w:rsidRDefault="000D7012"/>
    <w:p w:rsidR="000D7012" w:rsidRDefault="000D7012"/>
    <w:p w:rsidR="000D7012" w:rsidRDefault="000D7012"/>
    <w:p w:rsidR="000D7012" w:rsidRDefault="000D7012"/>
    <w:p w:rsidR="000D7012" w:rsidRDefault="000D7012"/>
    <w:p w:rsidR="000D7012" w:rsidRDefault="000D7012"/>
    <w:p w:rsidR="00E866AA" w:rsidRDefault="000D7012"/>
    <w:sectPr w:rsidR="00E866AA" w:rsidSect="000D7012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659"/>
    <w:rsid w:val="000D7012"/>
    <w:rsid w:val="002638B4"/>
    <w:rsid w:val="00553F10"/>
    <w:rsid w:val="0058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7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70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7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70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</cp:revision>
  <dcterms:created xsi:type="dcterms:W3CDTF">2015-12-01T09:54:00Z</dcterms:created>
  <dcterms:modified xsi:type="dcterms:W3CDTF">2015-12-01T10:01:00Z</dcterms:modified>
</cp:coreProperties>
</file>